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74" w:rsidRDefault="003461FA" w:rsidP="003461FA">
      <w:pPr>
        <w:pStyle w:val="a3"/>
        <w:ind w:left="-851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FA"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 МБОУ Мирнинская СОШ</w:t>
      </w:r>
    </w:p>
    <w:p w:rsidR="003461FA" w:rsidRDefault="003461FA" w:rsidP="003461FA">
      <w:pPr>
        <w:pStyle w:val="a3"/>
        <w:ind w:left="-851" w:right="-7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297" w:type="dxa"/>
        <w:tblInd w:w="-851" w:type="dxa"/>
        <w:tblLook w:val="04A0"/>
      </w:tblPr>
      <w:tblGrid>
        <w:gridCol w:w="575"/>
        <w:gridCol w:w="1960"/>
        <w:gridCol w:w="1764"/>
        <w:gridCol w:w="1699"/>
        <w:gridCol w:w="3288"/>
        <w:gridCol w:w="2102"/>
        <w:gridCol w:w="2781"/>
        <w:gridCol w:w="2128"/>
      </w:tblGrid>
      <w:tr w:rsidR="00555E0C" w:rsidRPr="0053392D" w:rsidTr="000232BC">
        <w:tc>
          <w:tcPr>
            <w:tcW w:w="607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58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789" w:type="dxa"/>
          </w:tcPr>
          <w:p w:rsidR="003461FA" w:rsidRPr="0053392D" w:rsidRDefault="003461FA" w:rsidP="005501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и-ческий</w:t>
            </w:r>
            <w:proofErr w:type="spellEnd"/>
            <w:proofErr w:type="gram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3288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2233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80" w:type="dxa"/>
          </w:tcPr>
          <w:p w:rsidR="003461FA" w:rsidRPr="0053392D" w:rsidRDefault="00550186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Преподаваемая</w:t>
            </w:r>
            <w:r w:rsidR="003461FA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</w:t>
            </w:r>
          </w:p>
        </w:tc>
        <w:tc>
          <w:tcPr>
            <w:tcW w:w="2128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555E0C" w:rsidRPr="0053392D" w:rsidTr="000232BC">
        <w:tc>
          <w:tcPr>
            <w:tcW w:w="607" w:type="dxa"/>
          </w:tcPr>
          <w:p w:rsidR="003461FA" w:rsidRPr="0053392D" w:rsidRDefault="003461FA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461FA" w:rsidRPr="0053392D" w:rsidRDefault="00FF56A2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Правосудова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58" w:type="dxa"/>
          </w:tcPr>
          <w:p w:rsidR="003461FA" w:rsidRPr="0053392D" w:rsidRDefault="00FF56A2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23Л.8М.1Д.</w:t>
            </w:r>
          </w:p>
        </w:tc>
        <w:tc>
          <w:tcPr>
            <w:tcW w:w="1789" w:type="dxa"/>
          </w:tcPr>
          <w:p w:rsidR="003461FA" w:rsidRPr="0053392D" w:rsidRDefault="00FF56A2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23Л.8М.1Д.</w:t>
            </w:r>
          </w:p>
        </w:tc>
        <w:tc>
          <w:tcPr>
            <w:tcW w:w="3288" w:type="dxa"/>
          </w:tcPr>
          <w:p w:rsidR="003461FA" w:rsidRPr="0053392D" w:rsidRDefault="003461FA" w:rsidP="00346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17.06.2019 - 07.07.2019 Департамент образования г. Москвы</w:t>
            </w:r>
            <w:proofErr w:type="gramStart"/>
            <w:r w:rsidR="00FF56A2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F56A2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56A2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FF56A2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</w:t>
            </w:r>
          </w:p>
          <w:p w:rsidR="003461FA" w:rsidRPr="0053392D" w:rsidRDefault="003461FA" w:rsidP="00346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школа. Образовательные технологии на уроках русского языка и литературы.</w:t>
            </w:r>
          </w:p>
          <w:p w:rsidR="00FF56A2" w:rsidRPr="0053392D" w:rsidRDefault="00FF56A2" w:rsidP="00FF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02.06.2020 - 05.06.2020 Институт развития образования Забайкальского края </w:t>
            </w:r>
          </w:p>
          <w:p w:rsidR="003461FA" w:rsidRPr="0053392D" w:rsidRDefault="00FF56A2" w:rsidP="00FF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16 Развитие читательской грамотности при преподавании гуманитарных предметов.</w:t>
            </w:r>
          </w:p>
          <w:p w:rsidR="00FF56A2" w:rsidRPr="0053392D" w:rsidRDefault="00FF56A2" w:rsidP="00FF56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08.06.2020 - 20.06.2020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 </w:t>
            </w:r>
          </w:p>
          <w:p w:rsidR="00FF56A2" w:rsidRPr="0053392D" w:rsidRDefault="00FF56A2" w:rsidP="00FF56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учителя русского языка и литературы в условиях реализации ФГОС</w:t>
            </w:r>
          </w:p>
          <w:p w:rsidR="00FF56A2" w:rsidRPr="0053392D" w:rsidRDefault="00FF56A2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02.01.2021 - 02.01.2021 ООО "Центр инновационного образования и воспитания</w:t>
            </w:r>
            <w:r w:rsidR="00B41B57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урок РФ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ч. 285 </w:t>
            </w:r>
          </w:p>
          <w:p w:rsidR="00FF56A2" w:rsidRPr="0053392D" w:rsidRDefault="00FF56A2" w:rsidP="00FF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грамотность работника "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20.01.2021 - 27.01.2021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36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профессиональных компетенций учителей-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гуманитариев школ, имеющих потенциал ив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</w:t>
            </w:r>
            <w:proofErr w:type="gramEnd"/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11.03.2021 - 11.03.2021 ООО "Центр инновационного образования и воспитания Единый урок РФ " ч. 73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Профилактика безнадзорности и правонарушений несовершеннолетних в соответствии с федеральным законодательством"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01.03.2021 - 26.03.2021 Академия реализации государственной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 38 </w:t>
            </w:r>
          </w:p>
          <w:p w:rsidR="00B41B57" w:rsidRPr="0053392D" w:rsidRDefault="00B41B57" w:rsidP="00B4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и преодолению их учебной не успешности</w:t>
            </w:r>
          </w:p>
          <w:p w:rsidR="00B41B57" w:rsidRPr="0053392D" w:rsidRDefault="00B41B57" w:rsidP="00B41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20.05.2021 - 20.06.2021 Инновационный образовательный центр повышение квалификации и переподготовки "Мой университет"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72  Технология подготовки учащихся к ЕГЭ по русскому языку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14.10.2021 - 14.10.2021 ООО "Центр инновационного образования и воспитания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урок РФ " ч. 73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"Коррекционная педагогика и особенности образования и воспитания детей с ОВЗ"</w:t>
            </w:r>
          </w:p>
          <w:p w:rsidR="00B41B57" w:rsidRPr="0053392D" w:rsidRDefault="00F95596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  <w:r w:rsidR="00B41B57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.2021 - 02.02.2022 Общество с ограниченной ответственностью "</w:t>
            </w:r>
            <w:proofErr w:type="spellStart"/>
            <w:r w:rsidR="00B41B57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Гикбрейнс</w:t>
            </w:r>
            <w:proofErr w:type="spellEnd"/>
            <w:r w:rsidR="00B41B57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Москва " ч. 72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"Цифровая трансформация образования: профиль современного учителя"</w:t>
            </w:r>
          </w:p>
          <w:p w:rsidR="00B41B57" w:rsidRPr="0053392D" w:rsidRDefault="00B41B57" w:rsidP="00B41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16.03.2022 - 16.03.2022 ООО "Центр инновационного образования и воспитания Единый урок РФ " ч.16 </w:t>
            </w:r>
          </w:p>
          <w:p w:rsidR="00B41B57" w:rsidRPr="0053392D" w:rsidRDefault="00B41B57" w:rsidP="00B41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"Актуальные вопросы истории в современных реалиях"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16.03.2022 - 16.03.2022 ООО "Центр инновационного образования и воспитания Единый урок РФ " ч.36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2025г."</w:t>
            </w:r>
            <w:proofErr w:type="gramEnd"/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28.03.2022 - 31.03.2022 Институт развития образования Забайкальского края г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 ч. 26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15.04.2022 - 15.04.2022 ООО "Центр инновационного образования и воспитания Единый урок РФ " ч. 36 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"Защита детей от информации, причиняющей вред их здоровью и развитию"</w:t>
            </w:r>
          </w:p>
          <w:p w:rsidR="00B41B57" w:rsidRPr="0053392D" w:rsidRDefault="00B41B57" w:rsidP="000330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15.04.2022 - 15.04.2022 ООО "Центр инновационного образования и воспитания</w:t>
            </w:r>
            <w:r w:rsidR="0003300E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Единый урок РФ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r w:rsidR="0003300E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44</w:t>
            </w:r>
          </w:p>
          <w:p w:rsidR="00B41B57" w:rsidRPr="0053392D" w:rsidRDefault="00B41B57" w:rsidP="00B41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№287 от31 мая 2021г"</w:t>
            </w:r>
          </w:p>
          <w:p w:rsidR="0003300E" w:rsidRPr="0053392D" w:rsidRDefault="0003300E" w:rsidP="000330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11.04.2022 - 16.04.2022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 ч.36</w:t>
            </w:r>
          </w:p>
          <w:p w:rsidR="0003300E" w:rsidRPr="0053392D" w:rsidRDefault="0003300E" w:rsidP="000330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ООП в контексте стратегии развития образования с учётом ФГОС и концепций преподавания У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ПО)</w:t>
            </w:r>
          </w:p>
          <w:p w:rsidR="0003300E" w:rsidRPr="0053392D" w:rsidRDefault="0003300E" w:rsidP="000330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12.05.2022 - 14.05.2022 Институт развития образования Забайкальского края г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 ч.24</w:t>
            </w:r>
          </w:p>
          <w:p w:rsidR="0003300E" w:rsidRPr="0053392D" w:rsidRDefault="0003300E" w:rsidP="000330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организацией горячего питания обучающихся в общеобразовательных учреждениях</w:t>
            </w:r>
            <w:proofErr w:type="gramEnd"/>
          </w:p>
          <w:p w:rsidR="00650BC4" w:rsidRPr="0053392D" w:rsidRDefault="00650BC4" w:rsidP="00650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15.02.2022 -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21.03.2022 "Академия реализации государственной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 " ч. 40 </w:t>
            </w:r>
          </w:p>
          <w:p w:rsidR="00650BC4" w:rsidRPr="0053392D" w:rsidRDefault="00650BC4" w:rsidP="00650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"Методика преподавания общеобразовательной дисциплины "Русский язык" с учетом профессиональной направленности основных образовательных программ среднего профессионального образования" "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15.02.2022 - 21.03.2022 "Академия реализации государственной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 " ч. 40 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"Методика преподавания общеобразовательной дисциплины "Литература" с учетом профессиональной направленности основных образовательных программ среднего профессионального образования" </w:t>
            </w:r>
          </w:p>
          <w:p w:rsidR="00FF56A2" w:rsidRPr="0053392D" w:rsidRDefault="00FF56A2" w:rsidP="00FF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461FA" w:rsidRPr="0053392D" w:rsidRDefault="00FF56A2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 и литературы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3461FA" w:rsidRPr="0053392D" w:rsidRDefault="00550186" w:rsidP="0055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 w:rsidR="00FF56A2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:rsidR="00550186" w:rsidRDefault="00FF56A2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461FA" w:rsidRPr="0053392D" w:rsidRDefault="00550186" w:rsidP="0034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="00FF56A2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E0C" w:rsidRPr="0053392D" w:rsidTr="000232BC">
        <w:tc>
          <w:tcPr>
            <w:tcW w:w="607" w:type="dxa"/>
          </w:tcPr>
          <w:p w:rsidR="00650BC4" w:rsidRPr="0053392D" w:rsidRDefault="00650BC4" w:rsidP="0065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4" w:type="dxa"/>
          </w:tcPr>
          <w:p w:rsidR="00650BC4" w:rsidRPr="0053392D" w:rsidRDefault="00650BC4" w:rsidP="0065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Каеш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 </w:t>
            </w:r>
          </w:p>
        </w:tc>
        <w:tc>
          <w:tcPr>
            <w:tcW w:w="1858" w:type="dxa"/>
          </w:tcPr>
          <w:p w:rsidR="00650BC4" w:rsidRPr="0053392D" w:rsidRDefault="00650BC4" w:rsidP="0065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32Л.8М.22Д</w:t>
            </w:r>
          </w:p>
        </w:tc>
        <w:tc>
          <w:tcPr>
            <w:tcW w:w="1789" w:type="dxa"/>
          </w:tcPr>
          <w:p w:rsidR="00650BC4" w:rsidRPr="0053392D" w:rsidRDefault="00650BC4" w:rsidP="0065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31Л.3М.</w:t>
            </w:r>
          </w:p>
        </w:tc>
        <w:tc>
          <w:tcPr>
            <w:tcW w:w="3288" w:type="dxa"/>
          </w:tcPr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21.03.2019 - 12.04.2019 Образовательное учреждение Фонд "Педагогический университет "Первое сентября"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 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активных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обучения на уроках литературы.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26.08.2019 - 16.09.2019 Образовательное учреждение Фонд "Педагогический университет "Первое сентября"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 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обучения русскому языку в основной и средней школе в условиях реализации ФГОС ОО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17.09.2019 - 24.09.2019 Образовательное учреждение Фонд "Педагогический университет "Первое сентября"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36 </w:t>
            </w:r>
          </w:p>
          <w:p w:rsidR="00650BC4" w:rsidRPr="0053392D" w:rsidRDefault="00650BC4" w:rsidP="00650B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помощи: практические рекомендации для педагогов.</w:t>
            </w:r>
          </w:p>
          <w:p w:rsidR="00650BC4" w:rsidRPr="0053392D" w:rsidRDefault="00F95596" w:rsidP="00F95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25.08.2019 - 03.02.2020 Общество с ограниченной ответственностью "Центр Инновационного образования и воспитания" ч. 37  "Преподавание предметной области "Искусство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"Музыка", "Изобразительное искусство", "Мировая художественная культура") согласно Концепции преподавания предметной области "Искусство".</w:t>
            </w:r>
          </w:p>
        </w:tc>
        <w:tc>
          <w:tcPr>
            <w:tcW w:w="2233" w:type="dxa"/>
          </w:tcPr>
          <w:p w:rsidR="00650BC4" w:rsidRPr="0053392D" w:rsidRDefault="00650BC4" w:rsidP="0065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 и литературы </w:t>
            </w:r>
          </w:p>
        </w:tc>
        <w:tc>
          <w:tcPr>
            <w:tcW w:w="2280" w:type="dxa"/>
          </w:tcPr>
          <w:p w:rsidR="00650BC4" w:rsidRPr="0053392D" w:rsidRDefault="00550186" w:rsidP="0055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</w:t>
            </w:r>
            <w:r w:rsidR="00650BC4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МХК</w:t>
            </w:r>
          </w:p>
        </w:tc>
        <w:tc>
          <w:tcPr>
            <w:tcW w:w="2128" w:type="dxa"/>
          </w:tcPr>
          <w:p w:rsidR="00650BC4" w:rsidRPr="0053392D" w:rsidRDefault="00650BC4" w:rsidP="00650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555E0C" w:rsidRPr="0053392D" w:rsidTr="000232BC">
        <w:tc>
          <w:tcPr>
            <w:tcW w:w="607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4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Черепанова Анастасия Олеговна</w:t>
            </w:r>
          </w:p>
        </w:tc>
        <w:tc>
          <w:tcPr>
            <w:tcW w:w="1858" w:type="dxa"/>
          </w:tcPr>
          <w:p w:rsidR="006246B4" w:rsidRPr="0053392D" w:rsidRDefault="006246B4" w:rsidP="0062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3г.2м.13д.</w:t>
            </w:r>
          </w:p>
        </w:tc>
        <w:tc>
          <w:tcPr>
            <w:tcW w:w="1789" w:type="dxa"/>
          </w:tcPr>
          <w:p w:rsidR="006246B4" w:rsidRPr="0053392D" w:rsidRDefault="006246B4" w:rsidP="0062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7м.7д.</w:t>
            </w:r>
          </w:p>
        </w:tc>
        <w:tc>
          <w:tcPr>
            <w:tcW w:w="3288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80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0C" w:rsidRPr="0053392D" w:rsidTr="000232BC">
        <w:tc>
          <w:tcPr>
            <w:tcW w:w="607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Грегер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858" w:type="dxa"/>
          </w:tcPr>
          <w:p w:rsidR="006246B4" w:rsidRPr="0053392D" w:rsidRDefault="006246B4" w:rsidP="0062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20Л. 7М. 8Д.</w:t>
            </w:r>
          </w:p>
        </w:tc>
        <w:tc>
          <w:tcPr>
            <w:tcW w:w="1789" w:type="dxa"/>
          </w:tcPr>
          <w:p w:rsidR="006246B4" w:rsidRPr="0053392D" w:rsidRDefault="006246B4" w:rsidP="0062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20Л. 7М. 8Д.</w:t>
            </w:r>
          </w:p>
        </w:tc>
        <w:tc>
          <w:tcPr>
            <w:tcW w:w="3288" w:type="dxa"/>
          </w:tcPr>
          <w:p w:rsidR="006246B4" w:rsidRPr="0053392D" w:rsidRDefault="006246B4" w:rsidP="00624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08.06.2019 -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08.06.2019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</w:t>
            </w:r>
            <w:r w:rsidR="00590D90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 </w:t>
            </w:r>
            <w:proofErr w:type="gramStart"/>
            <w:r w:rsidR="00590D90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590D90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Петрозаводск " ч. 72</w:t>
            </w:r>
          </w:p>
          <w:p w:rsidR="006246B4" w:rsidRPr="0053392D" w:rsidRDefault="006246B4" w:rsidP="00624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детям и взрослым</w:t>
            </w:r>
          </w:p>
          <w:p w:rsidR="006246B4" w:rsidRPr="0053392D" w:rsidRDefault="006246B4" w:rsidP="00624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17.06.2019 - 17.06.2019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 ч. 72 </w:t>
            </w:r>
          </w:p>
          <w:p w:rsidR="006246B4" w:rsidRPr="0053392D" w:rsidRDefault="006246B4" w:rsidP="00624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для детей с ОВЗ как одна из форм реализации ФГОС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17.06.2019 - 17.06.2019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 ч. 72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 истории в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требованиями ФГОС ООО и СОО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14.01.2020 - 14.01.2020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 ч. 72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обществознания в соответствии с требованиями ФГОС ООО и СОО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4.01.2020 - 14.01.2020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 ч. 72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английского языка в соответствии с требованиями ФГОС ООО и СОО</w:t>
            </w:r>
          </w:p>
          <w:p w:rsidR="00590D90" w:rsidRPr="0053392D" w:rsidRDefault="00590D90" w:rsidP="00590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15.01.2020 - 15.01.2020 Автономная некоммерческая организация дополнительного профессионального образования "Инновационный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 ч. 20 </w:t>
            </w:r>
          </w:p>
          <w:p w:rsidR="00590D90" w:rsidRPr="0053392D" w:rsidRDefault="00590D90" w:rsidP="00590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обществознания по нормам ФГОС с использованием мультимедиа и других технологий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01.03.2021 - 26.03.2021 Академия реализации государственной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Москва ч.38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и преодолению их учебной не успешности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09.03.2021 - 30.04.2021 Академия реализации государственной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Москва ч. 72 </w:t>
            </w:r>
          </w:p>
          <w:p w:rsidR="00590D90" w:rsidRPr="0053392D" w:rsidRDefault="00590D90" w:rsidP="00590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ИКТ-грамотности</w:t>
            </w:r>
            <w:proofErr w:type="spellEnd"/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17.05.2021 - 20.06.2021 ЧОУ ДПО "Институт повышения квалификации и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профессиональной переподготовки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Санкт-Петербург " ч. 150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методы и приёмы подготовки к государственной итоговой аттестации (ОГЭ и ЕГЭ) по обществознанию с учётом требований ФГОС ООО, ФГОС СОО"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16.11.2021 - 16.11.2021 ООО "Центр инновационного образования и воспитания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 " ч. 36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обучения информационной безопасности детей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20.12.2021 - 20.12.2021 Всероссийский центр развития художественного творчества и гуманитарных технологий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 ч. 16 </w:t>
            </w:r>
          </w:p>
          <w:p w:rsidR="00590D90" w:rsidRPr="0053392D" w:rsidRDefault="00590D90" w:rsidP="00590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</w:p>
          <w:p w:rsidR="006246B4" w:rsidRPr="0053392D" w:rsidRDefault="006246B4" w:rsidP="0062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обществознания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2280" w:type="dxa"/>
          </w:tcPr>
          <w:p w:rsidR="006246B4" w:rsidRPr="0053392D" w:rsidRDefault="00550186" w:rsidP="0055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6246B4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6246B4" w:rsidRPr="0053392D" w:rsidRDefault="006246B4" w:rsidP="0062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</w:tr>
      <w:tr w:rsidR="00555E0C" w:rsidRPr="0053392D" w:rsidTr="000232BC">
        <w:tc>
          <w:tcPr>
            <w:tcW w:w="607" w:type="dxa"/>
          </w:tcPr>
          <w:p w:rsidR="00590D90" w:rsidRPr="0053392D" w:rsidRDefault="00590D90" w:rsidP="00590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4" w:type="dxa"/>
          </w:tcPr>
          <w:p w:rsidR="00590D90" w:rsidRPr="0053392D" w:rsidRDefault="00590D90" w:rsidP="00590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Марина Николаевна </w:t>
            </w:r>
          </w:p>
        </w:tc>
        <w:tc>
          <w:tcPr>
            <w:tcW w:w="1858" w:type="dxa"/>
          </w:tcPr>
          <w:p w:rsidR="00590D90" w:rsidRPr="0053392D" w:rsidRDefault="00590D90" w:rsidP="0059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31 Г. 6М.</w:t>
            </w:r>
          </w:p>
        </w:tc>
        <w:tc>
          <w:tcPr>
            <w:tcW w:w="1789" w:type="dxa"/>
          </w:tcPr>
          <w:p w:rsidR="00590D90" w:rsidRPr="0053392D" w:rsidRDefault="00590D90" w:rsidP="0059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18Л.1Д.</w:t>
            </w:r>
          </w:p>
        </w:tc>
        <w:tc>
          <w:tcPr>
            <w:tcW w:w="3288" w:type="dxa"/>
          </w:tcPr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14.06.2017 - 14.08.2017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 ч.108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ФГОС в начальной школе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13.06.2019 - 17.06.2019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 ч.72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детям и взрослым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02.05.2020 - 02.05.2020 ООО "Центр инновационного образования и воспитания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 " ч. 16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гриппа и других острых респираторных вирусных инфекций в общеобразовательных организациях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15.01.2021 - 16.03.2021 ООО "Центр инновационного образования и воспитания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 " ч. 285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"Цифровая грамотность педагогического работника"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01.11.2021 - 01.11.2021 Автономная некоммерческая организация дополнительного профессионального образования "Инновационный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 ч. 16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ОРКСЭ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12.11.2021 - 16.11.2021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 " ч. 72 </w:t>
            </w:r>
          </w:p>
          <w:p w:rsidR="00590D90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музыки в соответствии с требованиями ФГОС</w:t>
            </w:r>
          </w:p>
        </w:tc>
        <w:tc>
          <w:tcPr>
            <w:tcW w:w="2233" w:type="dxa"/>
          </w:tcPr>
          <w:p w:rsidR="00590D90" w:rsidRPr="0053392D" w:rsidRDefault="003F2C94" w:rsidP="00590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280" w:type="dxa"/>
          </w:tcPr>
          <w:p w:rsidR="00590D90" w:rsidRPr="0053392D" w:rsidRDefault="00550186" w:rsidP="00590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ОРКСЭ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ДНКНР</w:t>
            </w:r>
          </w:p>
        </w:tc>
        <w:tc>
          <w:tcPr>
            <w:tcW w:w="2128" w:type="dxa"/>
          </w:tcPr>
          <w:p w:rsidR="00590D90" w:rsidRPr="0053392D" w:rsidRDefault="003F2C94" w:rsidP="00590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555E0C" w:rsidRPr="0053392D" w:rsidTr="000232BC">
        <w:tc>
          <w:tcPr>
            <w:tcW w:w="607" w:type="dxa"/>
          </w:tcPr>
          <w:p w:rsidR="003F2C94" w:rsidRPr="0053392D" w:rsidRDefault="003F2C94" w:rsidP="003F2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4" w:type="dxa"/>
          </w:tcPr>
          <w:p w:rsidR="003F2C94" w:rsidRPr="0053392D" w:rsidRDefault="003F2C94" w:rsidP="003F2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Курбетьева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858" w:type="dxa"/>
          </w:tcPr>
          <w:p w:rsidR="003F2C94" w:rsidRPr="0053392D" w:rsidRDefault="003F2C94" w:rsidP="003F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12Л.1Д.</w:t>
            </w:r>
          </w:p>
        </w:tc>
        <w:tc>
          <w:tcPr>
            <w:tcW w:w="1789" w:type="dxa"/>
          </w:tcPr>
          <w:p w:rsidR="003F2C94" w:rsidRPr="0053392D" w:rsidRDefault="003F2C94" w:rsidP="003F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9Л.27Д.</w:t>
            </w:r>
          </w:p>
        </w:tc>
        <w:tc>
          <w:tcPr>
            <w:tcW w:w="3288" w:type="dxa"/>
          </w:tcPr>
          <w:p w:rsidR="003F2C94" w:rsidRPr="0053392D" w:rsidRDefault="003F2C94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17.05.2013 - 14.05.2013 ГУ ДПО ИРО Забайкальского края </w:t>
            </w:r>
            <w:r w:rsidR="006651E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Чита,  </w:t>
            </w:r>
            <w:proofErr w:type="gramStart"/>
            <w:r w:rsidR="006651E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6651E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</w:t>
            </w:r>
          </w:p>
          <w:p w:rsidR="003F2C94" w:rsidRPr="0053392D" w:rsidRDefault="003F2C94" w:rsidP="003F2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деятельности педагога в условиях перехода на ФГОС НОО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14.09.2018 - 22.09.2018 АНО ДПО "Инновационный образовательный центр повышения квалификации и переподготовки "Мой университет город Петрозаводск"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.108 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ФГОС в начальной школе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13.01.2020 - 17.01.2020 ООО "ВНОЦ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ОТех</w:t>
            </w:r>
            <w:proofErr w:type="spell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Липецк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 ч. 16 Организация первой доврачебной помощи педагогическими работниками образовательных организаций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13.04.2020 - 19.04.2020 ГУ ДПО ИРО Забайкальского края город Чита,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36 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начального образования в условиях ФГОС. Технологии обучения детей с ОВЗ.</w:t>
            </w:r>
          </w:p>
          <w:p w:rsidR="006651E8" w:rsidRPr="0053392D" w:rsidRDefault="006651E8" w:rsidP="00665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15.03.2021 - 30.03.2021 ГУ ДПО ИРО Забайкальского края город Чита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.104  Современное начальное образование в контексте ФГОС.</w:t>
            </w:r>
          </w:p>
          <w:p w:rsidR="003F2C94" w:rsidRPr="0053392D" w:rsidRDefault="003F2C94" w:rsidP="003F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F2C94" w:rsidRPr="0053392D" w:rsidRDefault="003F2C94" w:rsidP="003F2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</w:t>
            </w:r>
          </w:p>
        </w:tc>
        <w:tc>
          <w:tcPr>
            <w:tcW w:w="2280" w:type="dxa"/>
          </w:tcPr>
          <w:p w:rsidR="003F2C94" w:rsidRPr="0053392D" w:rsidRDefault="00550186" w:rsidP="003F2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школа, немецкий язык</w:t>
            </w:r>
          </w:p>
        </w:tc>
        <w:tc>
          <w:tcPr>
            <w:tcW w:w="2128" w:type="dxa"/>
          </w:tcPr>
          <w:p w:rsidR="00550186" w:rsidRDefault="003F2C94" w:rsidP="0055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550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 w:rsidR="0055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C94" w:rsidRPr="00555E0C" w:rsidRDefault="00550186" w:rsidP="00550186">
            <w:pPr>
              <w:rPr>
                <w:rFonts w:ascii="Times New Roman" w:hAnsi="Times New Roman" w:cs="Times New Roman"/>
              </w:rPr>
            </w:pPr>
            <w:proofErr w:type="spellStart"/>
            <w:r w:rsidRPr="00555E0C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555E0C">
              <w:rPr>
                <w:rFonts w:ascii="Times New Roman" w:hAnsi="Times New Roman" w:cs="Times New Roman"/>
              </w:rPr>
              <w:t xml:space="preserve"> 3 курс</w:t>
            </w:r>
            <w:r w:rsidR="00555E0C" w:rsidRPr="00555E0C">
              <w:rPr>
                <w:rFonts w:ascii="Times New Roman" w:hAnsi="Times New Roman" w:cs="Times New Roman"/>
              </w:rPr>
              <w:t>, психологический факультет</w:t>
            </w:r>
          </w:p>
        </w:tc>
      </w:tr>
      <w:tr w:rsidR="00555E0C" w:rsidRPr="0053392D" w:rsidTr="000232BC">
        <w:tc>
          <w:tcPr>
            <w:tcW w:w="607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4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Барбинская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58" w:type="dxa"/>
          </w:tcPr>
          <w:p w:rsidR="006651E8" w:rsidRPr="0053392D" w:rsidRDefault="006651E8" w:rsidP="0066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15Л.11М.16Д.</w:t>
            </w:r>
          </w:p>
        </w:tc>
        <w:tc>
          <w:tcPr>
            <w:tcW w:w="1789" w:type="dxa"/>
          </w:tcPr>
          <w:p w:rsidR="006651E8" w:rsidRPr="0053392D" w:rsidRDefault="006651E8" w:rsidP="0066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14Л.1Д.</w:t>
            </w:r>
          </w:p>
        </w:tc>
        <w:tc>
          <w:tcPr>
            <w:tcW w:w="3288" w:type="dxa"/>
          </w:tcPr>
          <w:p w:rsidR="00011400" w:rsidRPr="0053392D" w:rsidRDefault="00011400" w:rsidP="000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13.11.2019 - 17.11.2019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</w:t>
            </w:r>
          </w:p>
          <w:p w:rsidR="00011400" w:rsidRPr="0053392D" w:rsidRDefault="00011400" w:rsidP="000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 </w:t>
            </w:r>
          </w:p>
          <w:p w:rsidR="00011400" w:rsidRPr="0053392D" w:rsidRDefault="00011400" w:rsidP="000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обучения на уроках географии в условиях реализации ФГОС</w:t>
            </w:r>
          </w:p>
          <w:p w:rsidR="00011400" w:rsidRPr="0053392D" w:rsidRDefault="00011400" w:rsidP="000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18.11.2019 - 28.11.2019 автономная некоммерческая организация дополнительного профессионального образования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</w:t>
            </w:r>
          </w:p>
          <w:p w:rsidR="00011400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1400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  <w:p w:rsidR="00011400" w:rsidRPr="0053392D" w:rsidRDefault="00011400" w:rsidP="00011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занятие)для детей с ОВЗ как одна из форм реализации ФГОС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31.01.2020 - 04.02.2020 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Петрозаводск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 </w:t>
            </w:r>
          </w:p>
          <w:p w:rsidR="009C32D4" w:rsidRPr="0053392D" w:rsidRDefault="009C32D4" w:rsidP="009C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педагогическая деятельность в условиях ФГОС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22.11.2020 - 27.11.2021 ООО "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Смоленск " ч.300 </w:t>
            </w:r>
          </w:p>
          <w:p w:rsidR="006651E8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Химия: теория и методика преподавания в образовательной организации</w:t>
            </w:r>
          </w:p>
        </w:tc>
        <w:tc>
          <w:tcPr>
            <w:tcW w:w="2233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биологии </w:t>
            </w:r>
          </w:p>
        </w:tc>
        <w:tc>
          <w:tcPr>
            <w:tcW w:w="2280" w:type="dxa"/>
          </w:tcPr>
          <w:p w:rsidR="00555E0C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</w:t>
            </w:r>
          </w:p>
          <w:p w:rsidR="006651E8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6651E8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E0C" w:rsidRPr="0053392D" w:rsidTr="000232BC">
        <w:tc>
          <w:tcPr>
            <w:tcW w:w="607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858" w:type="dxa"/>
          </w:tcPr>
          <w:p w:rsidR="006651E8" w:rsidRPr="0053392D" w:rsidRDefault="006651E8" w:rsidP="0066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21Л.2М.17Д</w:t>
            </w:r>
          </w:p>
        </w:tc>
        <w:tc>
          <w:tcPr>
            <w:tcW w:w="1789" w:type="dxa"/>
          </w:tcPr>
          <w:p w:rsidR="006651E8" w:rsidRPr="0053392D" w:rsidRDefault="006651E8" w:rsidP="0066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21Л.2М.17Д</w:t>
            </w:r>
          </w:p>
        </w:tc>
        <w:tc>
          <w:tcPr>
            <w:tcW w:w="3288" w:type="dxa"/>
          </w:tcPr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02.06.2019 - 02.06.2019 АНО ДПО Инновационный образовательный центр ПК и переподготовки "Мой университет г. Петрозаводск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72 Оказание первой помощи детям и взрослым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02.06.2019 - 02.06.2019 АНО ДПО Инновационный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образовательный центр ПК и переподготовки "Мой университет г. Петрозаводск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72 Современный урок физики в соответствии с требованиями ФГОС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08.06.2019 - 08.06.2019 АНО ДПО Инновационный образовательный центр ПК и переподготовки "Мой университет г. Петрозаводск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.72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проектов в деятельности учителя экономики в соответствии с ФГОС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5.12.2019 - 15.01.2020 ООО "Центр развития педагогики С-Петербург " ч.108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ОБЖ в условиях реализации ФГОС ООО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7.11.2020 - 20.11.2020 Центр повышения квалификации и переподготовки "Луч знаний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Красноярск " ч.36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преподавания астрономии в средней школе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17.11.2020 - 20.11.2020 Центр повышения квалификации и переподготовки "Луч знаний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Красноярск " ч. 36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преподавания астрономии в средней школе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17.11.2020 - 20.11.2020 Центр повышения квалификации и переподготовки "Луч знаний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Красноярск " ч.36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как творческая составляющая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обучающихся в системе образования в условиях 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ФГОСс</w:t>
            </w:r>
            <w:proofErr w:type="spellEnd"/>
            <w:proofErr w:type="gramEnd"/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07.12.2020 - 10.12.2020 Центр повышения квалификации и переподготовки "Луч знаний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Красноярск " ч.36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преподавания технологии с учетом реализации ФГОС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25.03.2022 - 02.04.2022 ООО "Институт развития образования, повышения квалификации переподготовки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Абакан " ч.36 </w:t>
            </w:r>
          </w:p>
          <w:p w:rsidR="009C32D4" w:rsidRPr="0053392D" w:rsidRDefault="009C32D4" w:rsidP="009C32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цифровая образовательная среда"</w:t>
            </w:r>
          </w:p>
          <w:p w:rsidR="00DD12F8" w:rsidRPr="00DD12F8" w:rsidRDefault="00DD12F8" w:rsidP="00DD1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04.04.2022 - 16.04.2022 Государственное учреждение дополнительного профессионального образования "Институт развития образования Забайкальского края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DD12F8" w:rsidRPr="00DD12F8" w:rsidRDefault="00DD12F8" w:rsidP="00DD1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образовательных программ по предметам "Физика" "Химия" и "Биология" с использованием оборудования центров "Точка роста"</w:t>
            </w:r>
          </w:p>
          <w:p w:rsidR="00DD12F8" w:rsidRPr="00DD12F8" w:rsidRDefault="00DD12F8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24.03.2022 - 25.03.2022 ООО "Центр инновационного образования и воспитания</w:t>
            </w:r>
            <w:r w:rsidR="00F103C1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03C1"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="00F103C1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="00F103C1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F103C1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6651E8" w:rsidRPr="0053392D" w:rsidRDefault="00DD12F8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"Преподавание предметной области "Технология" согласно Концепции преподавания предметной </w:t>
            </w:r>
            <w:r w:rsidRPr="00D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"Технология"</w:t>
            </w:r>
          </w:p>
        </w:tc>
        <w:tc>
          <w:tcPr>
            <w:tcW w:w="2233" w:type="dxa"/>
          </w:tcPr>
          <w:p w:rsidR="006651E8" w:rsidRPr="0053392D" w:rsidRDefault="006651E8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</w:tc>
        <w:tc>
          <w:tcPr>
            <w:tcW w:w="2280" w:type="dxa"/>
          </w:tcPr>
          <w:p w:rsidR="00011400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технология, астрономия, экономика, черчение,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8" w:type="dxa"/>
          </w:tcPr>
          <w:p w:rsidR="006651E8" w:rsidRPr="0053392D" w:rsidRDefault="00011400" w:rsidP="006651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E0C" w:rsidRPr="0053392D" w:rsidTr="000232BC">
        <w:tc>
          <w:tcPr>
            <w:tcW w:w="607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4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Чупрова Олеся Сергеевна</w:t>
            </w:r>
          </w:p>
        </w:tc>
        <w:tc>
          <w:tcPr>
            <w:tcW w:w="1858" w:type="dxa"/>
          </w:tcPr>
          <w:p w:rsidR="00F103C1" w:rsidRPr="0053392D" w:rsidRDefault="00F103C1" w:rsidP="00F1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18Л.7М.28Д</w:t>
            </w:r>
          </w:p>
        </w:tc>
        <w:tc>
          <w:tcPr>
            <w:tcW w:w="1789" w:type="dxa"/>
          </w:tcPr>
          <w:p w:rsidR="00F103C1" w:rsidRPr="0053392D" w:rsidRDefault="00F103C1" w:rsidP="00F1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10Л.2Д.</w:t>
            </w:r>
          </w:p>
        </w:tc>
        <w:tc>
          <w:tcPr>
            <w:tcW w:w="3288" w:type="dxa"/>
          </w:tcPr>
          <w:p w:rsidR="00F103C1" w:rsidRPr="0053392D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14.08.2019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14.08.2019 Высшая школа делового администрирования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  <w:p w:rsidR="00F103C1" w:rsidRPr="00F103C1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 </w:t>
            </w:r>
          </w:p>
          <w:p w:rsidR="00F103C1" w:rsidRPr="00F103C1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2.04.2021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21.04.2021 ООО Центр инновационного образования и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</w:t>
            </w:r>
          </w:p>
          <w:p w:rsidR="00F103C1" w:rsidRPr="00F103C1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классного руководителя в образовательной организации</w:t>
            </w:r>
          </w:p>
          <w:p w:rsidR="00F103C1" w:rsidRPr="00F103C1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04.10.2021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05.10.2021 ФБУН Новосибирский научно-исследовательский институт гигиены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ФБУН Новосибирский научно-исследовательский институт гигиены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F103C1" w:rsidRPr="00F103C1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питания школьников</w:t>
            </w:r>
          </w:p>
          <w:p w:rsidR="00F103C1" w:rsidRPr="0053392D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4.11.2021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29.11.2021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  <w:p w:rsidR="00F103C1" w:rsidRPr="0053392D" w:rsidRDefault="00F103C1" w:rsidP="00F1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 работа системы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  <w:proofErr w:type="spellEnd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Linux</w:t>
            </w:r>
            <w:proofErr w:type="spellEnd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F1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оборудованием ЦОС</w:t>
            </w:r>
          </w:p>
        </w:tc>
        <w:tc>
          <w:tcPr>
            <w:tcW w:w="2233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80" w:type="dxa"/>
          </w:tcPr>
          <w:p w:rsidR="00F103C1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103C1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</w:tr>
      <w:tr w:rsidR="00555E0C" w:rsidRPr="0053392D" w:rsidTr="000232BC">
        <w:tc>
          <w:tcPr>
            <w:tcW w:w="607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F103C1" w:rsidRPr="0053392D" w:rsidRDefault="00F103C1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Фомина Оксана Владимировна</w:t>
            </w:r>
          </w:p>
        </w:tc>
        <w:tc>
          <w:tcPr>
            <w:tcW w:w="1858" w:type="dxa"/>
          </w:tcPr>
          <w:p w:rsidR="00F103C1" w:rsidRPr="0053392D" w:rsidRDefault="00DC5A0A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24Г.9М.17Д</w:t>
            </w:r>
          </w:p>
        </w:tc>
        <w:tc>
          <w:tcPr>
            <w:tcW w:w="1789" w:type="dxa"/>
          </w:tcPr>
          <w:p w:rsidR="00F103C1" w:rsidRPr="0053392D" w:rsidRDefault="00DC5A0A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13Л.11М.27Д</w:t>
            </w:r>
          </w:p>
        </w:tc>
        <w:tc>
          <w:tcPr>
            <w:tcW w:w="3288" w:type="dxa"/>
          </w:tcPr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24.12.2019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25.12.2019 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Госаттестации</w:t>
            </w:r>
            <w:proofErr w:type="spellEnd"/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 </w:t>
            </w:r>
          </w:p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19.04.2020 Институт 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DC5A0A" w:rsidRPr="00DC5A0A" w:rsidRDefault="00555E0C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C5A0A"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Обновление содержания начального образов</w:t>
            </w:r>
            <w:r w:rsidR="00DC5A0A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C5A0A"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условиях ФГОС Технологии обучения детей с ОВЗ</w:t>
            </w:r>
          </w:p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15.03.2021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30.03.2021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104 </w:t>
            </w:r>
          </w:p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начальное образование в контексте ФГО</w:t>
            </w:r>
          </w:p>
          <w:p w:rsidR="00DC5A0A" w:rsidRPr="00DC5A0A" w:rsidRDefault="00DC5A0A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22.11.2021 </w:t>
            </w:r>
            <w:r w:rsidR="00555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14.01.2022 Институт развития образования Забайкальского края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</w:t>
            </w:r>
          </w:p>
          <w:p w:rsidR="00F103C1" w:rsidRPr="0053392D" w:rsidRDefault="00555E0C" w:rsidP="00DC5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C5A0A" w:rsidRPr="00DC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на основе анализа данных оценочных процедур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F103C1" w:rsidRPr="0053392D" w:rsidRDefault="00DC5A0A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80" w:type="dxa"/>
          </w:tcPr>
          <w:p w:rsidR="00F103C1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английский язык</w:t>
            </w:r>
            <w:r w:rsidR="00DC5A0A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F103C1" w:rsidRPr="0053392D" w:rsidRDefault="00DC5A0A" w:rsidP="00F1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</w:tr>
      <w:tr w:rsidR="00555E0C" w:rsidRPr="0053392D" w:rsidTr="000232BC">
        <w:tc>
          <w:tcPr>
            <w:tcW w:w="607" w:type="dxa"/>
          </w:tcPr>
          <w:p w:rsidR="002E5947" w:rsidRPr="0053392D" w:rsidRDefault="002E5947" w:rsidP="002E5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4" w:type="dxa"/>
          </w:tcPr>
          <w:p w:rsidR="002E5947" w:rsidRPr="0053392D" w:rsidRDefault="002E5947" w:rsidP="002E5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Иконников Яков Дмитриевич</w:t>
            </w:r>
          </w:p>
        </w:tc>
        <w:tc>
          <w:tcPr>
            <w:tcW w:w="1858" w:type="dxa"/>
          </w:tcPr>
          <w:p w:rsidR="002E5947" w:rsidRPr="0053392D" w:rsidRDefault="002E5947" w:rsidP="002E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38Л.1М.24Д</w:t>
            </w:r>
          </w:p>
        </w:tc>
        <w:tc>
          <w:tcPr>
            <w:tcW w:w="1789" w:type="dxa"/>
          </w:tcPr>
          <w:p w:rsidR="002E5947" w:rsidRPr="0053392D" w:rsidRDefault="002E5947" w:rsidP="002E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20Л.2М.20Д</w:t>
            </w:r>
          </w:p>
        </w:tc>
        <w:tc>
          <w:tcPr>
            <w:tcW w:w="3288" w:type="dxa"/>
          </w:tcPr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21.08.2019 - 19.09.2019 Автономная некоммерческая организация дополнительного проф. образования "Институт современного образования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образовательного процесса при реализации ФГОС ООО и СОО по предмету "ОБЖ"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11.03.2020 - 22.04.2020 Санкт-Петербургский университет повышения квалификации и профессиональной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переподготовки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анкт-Петербург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профессиональных компетенций учителя физической культуры в условиях реализации ФГОС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05.05.2020 - 20.06.2020 Автономная некоммерческая организация дополнительного проф. образования "Федеральный институт повышения квалификации и переподготовки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образование: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10.07.2020 - 26.12.2020 Автономная некоммерческая организация дополнительного проф. образования "Уральский институт повышения квалификации и переподготовки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Пермь ч.620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5947" w:rsidRPr="002E5947" w:rsidRDefault="002E5947" w:rsidP="002E59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основ безопасности жизнедеятельности преподаватель-организатор основ безопасности жизнедеятельности.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11.01.2021 - 18.01.2021 Автономная некоммерческая организация дополнительного проф. образования "Институт современного образования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2E5947" w:rsidRPr="0053392D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с использованием дистанционных технологий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в образовательных организациях.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05.08.2021 - 05.08.2021 ООО "Центр инновационного образования и воспитания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Саратов"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№287</w:t>
            </w:r>
          </w:p>
          <w:p w:rsidR="002E5947" w:rsidRPr="002E5947" w:rsidRDefault="002E5947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8.03.2022 - 28.03.2022 ООО "Центр инновационного образования и воспитания</w:t>
            </w:r>
            <w:r w:rsidR="00F6559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5598"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F65598"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559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5598"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r w:rsidR="00F65598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критических ситуациях в целях реализации Концепции развитие психологической службы в системе образования в Российской Федерации на период до 2025 года.</w:t>
            </w:r>
            <w:proofErr w:type="gramEnd"/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08.04.2021 - 14.04.2022 ООО "Центр инновационного образования и воспитания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Саратов"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</w:t>
            </w: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Ковид-19)</w:t>
            </w:r>
          </w:p>
          <w:p w:rsidR="002E5947" w:rsidRPr="002E5947" w:rsidRDefault="002E5947" w:rsidP="002E5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947" w:rsidRPr="0053392D" w:rsidRDefault="002E5947" w:rsidP="002E5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5947" w:rsidRPr="0053392D" w:rsidRDefault="002E5947" w:rsidP="002E5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280" w:type="dxa"/>
          </w:tcPr>
          <w:p w:rsidR="002E5947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БЖ,право</w:t>
            </w:r>
            <w:proofErr w:type="spellEnd"/>
          </w:p>
        </w:tc>
        <w:tc>
          <w:tcPr>
            <w:tcW w:w="2128" w:type="dxa"/>
          </w:tcPr>
          <w:p w:rsidR="002E5947" w:rsidRPr="0053392D" w:rsidRDefault="002E5947" w:rsidP="002E5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юридическое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E0C" w:rsidRPr="0053392D" w:rsidTr="000232BC">
        <w:tc>
          <w:tcPr>
            <w:tcW w:w="607" w:type="dxa"/>
          </w:tcPr>
          <w:p w:rsidR="00F65598" w:rsidRPr="0053392D" w:rsidRDefault="00F65598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4" w:type="dxa"/>
          </w:tcPr>
          <w:p w:rsidR="00F65598" w:rsidRPr="0053392D" w:rsidRDefault="00F65598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858" w:type="dxa"/>
          </w:tcPr>
          <w:p w:rsidR="00F65598" w:rsidRPr="0053392D" w:rsidRDefault="00F65598" w:rsidP="00F6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11Л.6М.18Д</w:t>
            </w:r>
          </w:p>
        </w:tc>
        <w:tc>
          <w:tcPr>
            <w:tcW w:w="1789" w:type="dxa"/>
          </w:tcPr>
          <w:p w:rsidR="00F65598" w:rsidRPr="0053392D" w:rsidRDefault="00F65598" w:rsidP="00F6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10Л.6М.18Д</w:t>
            </w:r>
          </w:p>
        </w:tc>
        <w:tc>
          <w:tcPr>
            <w:tcW w:w="3288" w:type="dxa"/>
          </w:tcPr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4.12.2019 - 25.12.2019 Академия </w:t>
            </w:r>
            <w:proofErr w:type="spell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Госаттестации</w:t>
            </w:r>
            <w:proofErr w:type="spell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РФ г.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Ижевск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по оказанию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медицинской помощи пострадавшим в образовательной организаци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10.09.2020 - 14.09.2020 ООО Центр инновационного образования и воспитания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персональных данных в образовательных организациях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15.01.2021 - 12.03.2021 ООО Центр инновационного образования и воспитания </w:t>
            </w: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грамотность педагогического работника</w:t>
            </w:r>
          </w:p>
          <w:p w:rsidR="00F65598" w:rsidRPr="00F65598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10.02.2021 - 14.03.2021 ООО Центр инновационного образования и воспитания </w:t>
            </w:r>
            <w:proofErr w:type="gramStart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</w:t>
            </w:r>
          </w:p>
          <w:p w:rsidR="00F65598" w:rsidRPr="0053392D" w:rsidRDefault="00F65598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несовершеннолетних в соответствии с федеральным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24.02.2021 - 18.03.2021 ООО Центр инновационного образования и воспитания </w:t>
            </w:r>
            <w:proofErr w:type="gram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5.03.2021 - 30.03.2021 Институт развития образования Забайкальского края </w:t>
            </w:r>
            <w:proofErr w:type="gram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ч.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начальное образование в контексте ФГОС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01.04.2021 - 08.04.2021 ООО Центр инновационного образования и воспитания </w:t>
            </w:r>
            <w:proofErr w:type="gram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11.11.2021 - 16.11.2021 ООО Центр инновационного образования и воспитания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 ч.36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22.11.2021 - 14.01.2022 Институт развития образования Забайкальского края </w:t>
            </w:r>
            <w:proofErr w:type="gram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</w:t>
            </w:r>
          </w:p>
          <w:p w:rsidR="00F65598" w:rsidRPr="0053392D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на основе анализа данных оценочных процедур обучающихся</w:t>
            </w:r>
          </w:p>
        </w:tc>
        <w:tc>
          <w:tcPr>
            <w:tcW w:w="2233" w:type="dxa"/>
          </w:tcPr>
          <w:p w:rsidR="00F65598" w:rsidRPr="0053392D" w:rsidRDefault="00F65598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80" w:type="dxa"/>
          </w:tcPr>
          <w:p w:rsidR="00F65598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математика</w:t>
            </w:r>
          </w:p>
        </w:tc>
        <w:tc>
          <w:tcPr>
            <w:tcW w:w="2128" w:type="dxa"/>
          </w:tcPr>
          <w:p w:rsidR="00F65598" w:rsidRPr="0053392D" w:rsidRDefault="00F65598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555E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E0C" w:rsidRPr="0053392D" w:rsidTr="000232BC">
        <w:tc>
          <w:tcPr>
            <w:tcW w:w="607" w:type="dxa"/>
          </w:tcPr>
          <w:p w:rsidR="004C38C2" w:rsidRPr="0053392D" w:rsidRDefault="004C38C2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4" w:type="dxa"/>
          </w:tcPr>
          <w:p w:rsidR="004C38C2" w:rsidRPr="0053392D" w:rsidRDefault="004C38C2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Васеева</w:t>
            </w:r>
            <w:proofErr w:type="spellEnd"/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58" w:type="dxa"/>
          </w:tcPr>
          <w:p w:rsidR="004C38C2" w:rsidRPr="0053392D" w:rsidRDefault="004C38C2" w:rsidP="00F6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13Л.1Д.</w:t>
            </w:r>
          </w:p>
        </w:tc>
        <w:tc>
          <w:tcPr>
            <w:tcW w:w="1789" w:type="dxa"/>
          </w:tcPr>
          <w:p w:rsidR="004C38C2" w:rsidRPr="0053392D" w:rsidRDefault="004C38C2" w:rsidP="00F6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eastAsia="Calibri" w:hAnsi="Times New Roman" w:cs="Times New Roman"/>
                <w:sz w:val="24"/>
                <w:szCs w:val="24"/>
              </w:rPr>
              <w:t>5Г.1Д.</w:t>
            </w:r>
          </w:p>
        </w:tc>
        <w:tc>
          <w:tcPr>
            <w:tcW w:w="3288" w:type="dxa"/>
          </w:tcPr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03.06.2019 - 08.06.2019 Инновационный образовательный центр повышения квалификации и переподготовки "Мой университет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"Оказание первой помощи детям и взрослым"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18.05.2020 - 18.05.2020 ООО "Центр инновационного образования и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Саратов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"Профилактика </w:t>
            </w:r>
            <w:proofErr w:type="spellStart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гриппа и других острых респираторных вирусных инфекций в общеобразовательных организациях"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17.09.2020 - 17.09.2020 ООО "Центр инновационного образования и воспитания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"Обработка персональных данных в образовательных организациях"</w:t>
            </w:r>
          </w:p>
          <w:p w:rsidR="0053392D" w:rsidRPr="004C38C2" w:rsidRDefault="004C38C2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08.11.2020 - 08.12.2020 Инновационный образовательный центр повышения квалификации и переподготовки "Мой университет</w:t>
            </w:r>
            <w:r w:rsidR="0053392D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92D"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  <w:p w:rsidR="004C38C2" w:rsidRPr="004C38C2" w:rsidRDefault="004C38C2" w:rsidP="004C3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</w:t>
            </w:r>
            <w:proofErr w:type="gramStart"/>
            <w:r w:rsidR="0053392D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53392D"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</w:t>
            </w:r>
          </w:p>
          <w:p w:rsidR="004C38C2" w:rsidRPr="0053392D" w:rsidRDefault="004C38C2" w:rsidP="0053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"Инновационные подходы к реализации ФГОС дошкольного образования "</w:t>
            </w:r>
          </w:p>
          <w:p w:rsidR="0053392D" w:rsidRPr="0053392D" w:rsidRDefault="0053392D" w:rsidP="0053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01.07.2021 - 01.07.2021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.250 Саратов</w:t>
            </w:r>
          </w:p>
          <w:p w:rsidR="0053392D" w:rsidRPr="0053392D" w:rsidRDefault="0053392D" w:rsidP="0053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работы классного руководителя в образовательной организации "Классный руководитель"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10.11.2021 - 10.11.2021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 Саратов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"Профилактика гриппа и других острых респираторных вирусных инфекций, в том числе новой </w:t>
            </w:r>
            <w:proofErr w:type="spell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коронавирусной</w:t>
            </w:r>
            <w:proofErr w:type="spell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(COVID)"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10.11.2021 - 10.11.2021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 </w:t>
            </w:r>
          </w:p>
          <w:p w:rsidR="0053392D" w:rsidRPr="0053392D" w:rsidRDefault="0053392D" w:rsidP="0053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обеспечения информационной безопасности детей"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10.11.2021 - 10.11.2021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 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"Навыки оказание первой помощи в образовательных организациях"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15.11.2021 - 15.11.2021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.73 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"Коррекционная педагогика и особенности образования и воспитания детей с ОВЗ"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20.11.2021 - 20.11.2021 ООО "Центр инновационного образования и воспитания Саратов " </w:t>
            </w:r>
            <w:proofErr w:type="gramStart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.49 </w:t>
            </w:r>
          </w:p>
          <w:p w:rsidR="0053392D" w:rsidRPr="0053392D" w:rsidRDefault="0053392D" w:rsidP="00533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"Методология и технологии цифровых образовательных технологий в образовательной организации"</w:t>
            </w:r>
          </w:p>
          <w:p w:rsidR="0053392D" w:rsidRPr="004C38C2" w:rsidRDefault="0053392D" w:rsidP="00533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8C2" w:rsidRPr="0053392D" w:rsidRDefault="004C38C2" w:rsidP="00F6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C38C2" w:rsidRPr="0053392D" w:rsidRDefault="004C38C2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2280" w:type="dxa"/>
          </w:tcPr>
          <w:p w:rsidR="004C38C2" w:rsidRPr="0053392D" w:rsidRDefault="004C38C2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:rsidR="004C38C2" w:rsidRPr="0053392D" w:rsidRDefault="00555E0C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дошкольной</w:t>
            </w:r>
            <w:r w:rsidR="004C38C2"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8" w:type="dxa"/>
          </w:tcPr>
          <w:p w:rsidR="004C38C2" w:rsidRPr="0053392D" w:rsidRDefault="004C38C2" w:rsidP="00F65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555E0C" w:rsidRPr="0053392D" w:rsidTr="000232BC">
        <w:trPr>
          <w:trHeight w:val="559"/>
        </w:trPr>
        <w:tc>
          <w:tcPr>
            <w:tcW w:w="607" w:type="dxa"/>
          </w:tcPr>
          <w:p w:rsidR="000232BC" w:rsidRPr="0053392D" w:rsidRDefault="000232BC" w:rsidP="00023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14" w:type="dxa"/>
          </w:tcPr>
          <w:p w:rsidR="000232BC" w:rsidRPr="0053392D" w:rsidRDefault="000232BC" w:rsidP="00023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Савченко Светлана Геннадьевна</w:t>
            </w:r>
          </w:p>
        </w:tc>
        <w:tc>
          <w:tcPr>
            <w:tcW w:w="1858" w:type="dxa"/>
          </w:tcPr>
          <w:p w:rsidR="000232BC" w:rsidRPr="000232BC" w:rsidRDefault="000232BC" w:rsidP="000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BC">
              <w:rPr>
                <w:rFonts w:ascii="Times New Roman" w:hAnsi="Times New Roman" w:cs="Times New Roman"/>
                <w:sz w:val="24"/>
                <w:szCs w:val="24"/>
              </w:rPr>
              <w:t>32Л.11М.28Д</w:t>
            </w:r>
          </w:p>
        </w:tc>
        <w:tc>
          <w:tcPr>
            <w:tcW w:w="1789" w:type="dxa"/>
          </w:tcPr>
          <w:p w:rsidR="000232BC" w:rsidRPr="000232BC" w:rsidRDefault="000232BC" w:rsidP="000232BC">
            <w:pPr>
              <w:rPr>
                <w:sz w:val="24"/>
                <w:szCs w:val="24"/>
              </w:rPr>
            </w:pPr>
            <w:r w:rsidRPr="000232BC">
              <w:rPr>
                <w:rFonts w:ascii="Times New Roman" w:hAnsi="Times New Roman" w:cs="Times New Roman"/>
                <w:sz w:val="24"/>
                <w:szCs w:val="24"/>
              </w:rPr>
              <w:t>32Л.11М.28Д</w:t>
            </w:r>
          </w:p>
        </w:tc>
        <w:tc>
          <w:tcPr>
            <w:tcW w:w="3288" w:type="dxa"/>
          </w:tcPr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24.12.2019 - 25.12.2019 комиссия Общества с ограниченной ответственностью "Академия </w:t>
            </w:r>
            <w:proofErr w:type="spellStart"/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госаттестации</w:t>
            </w:r>
            <w:proofErr w:type="spellEnd"/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ч.16 </w:t>
            </w:r>
            <w:bookmarkStart w:id="0" w:name="_GoBack"/>
            <w:bookmarkEnd w:id="0"/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помощи </w:t>
            </w: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пострадавшим в образовательной организации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01.02.2020 - 04.02.2020 инновационный образовательный центр повышения квалификации «Мой университет» Петрозаводск " </w:t>
            </w:r>
          </w:p>
          <w:p w:rsidR="000232BC" w:rsidRPr="000232BC" w:rsidRDefault="000232BC" w:rsidP="00023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ч. 20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обучения в условиях реализации ФГОС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13.04.2020 - 19.04.2020 институт развития Забайкальского края 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36 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начального образования в условиях ФГОС. Технологии обучения детей с ОВЗ</w:t>
            </w:r>
          </w:p>
          <w:p w:rsidR="000232BC" w:rsidRPr="000232BC" w:rsidRDefault="000232BC" w:rsidP="000232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32BC" w:rsidRPr="0053392D" w:rsidRDefault="000232BC" w:rsidP="00023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</w:t>
            </w:r>
          </w:p>
        </w:tc>
        <w:tc>
          <w:tcPr>
            <w:tcW w:w="2280" w:type="dxa"/>
          </w:tcPr>
          <w:p w:rsidR="000232BC" w:rsidRPr="0053392D" w:rsidRDefault="00555E0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английский язык</w:t>
            </w:r>
          </w:p>
        </w:tc>
        <w:tc>
          <w:tcPr>
            <w:tcW w:w="2128" w:type="dxa"/>
          </w:tcPr>
          <w:p w:rsidR="000232BC" w:rsidRPr="0053392D" w:rsidRDefault="000232BC" w:rsidP="00555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92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</w:tbl>
    <w:p w:rsidR="003461FA" w:rsidRPr="0053392D" w:rsidRDefault="003461FA" w:rsidP="003461FA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3461FA" w:rsidRPr="0053392D" w:rsidRDefault="003461FA" w:rsidP="003461FA">
      <w:pPr>
        <w:pStyle w:val="a3"/>
        <w:ind w:left="-851" w:right="-739"/>
        <w:jc w:val="center"/>
        <w:rPr>
          <w:rFonts w:ascii="Times New Roman" w:hAnsi="Times New Roman" w:cs="Times New Roman"/>
          <w:sz w:val="24"/>
          <w:szCs w:val="24"/>
        </w:rPr>
      </w:pPr>
    </w:p>
    <w:sectPr w:rsidR="003461FA" w:rsidRPr="0053392D" w:rsidSect="0053392D">
      <w:pgSz w:w="16838" w:h="11906" w:orient="landscape"/>
      <w:pgMar w:top="142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2F"/>
    <w:rsid w:val="00011400"/>
    <w:rsid w:val="000232BC"/>
    <w:rsid w:val="0003300E"/>
    <w:rsid w:val="0023502F"/>
    <w:rsid w:val="002E5947"/>
    <w:rsid w:val="003461FA"/>
    <w:rsid w:val="003F2C94"/>
    <w:rsid w:val="004C38C2"/>
    <w:rsid w:val="0053392D"/>
    <w:rsid w:val="00550186"/>
    <w:rsid w:val="00555E0C"/>
    <w:rsid w:val="00590D90"/>
    <w:rsid w:val="006246B4"/>
    <w:rsid w:val="00650BC4"/>
    <w:rsid w:val="006651E8"/>
    <w:rsid w:val="00834074"/>
    <w:rsid w:val="009C32D4"/>
    <w:rsid w:val="00AB1E87"/>
    <w:rsid w:val="00B41B57"/>
    <w:rsid w:val="00DC5A0A"/>
    <w:rsid w:val="00DD12F8"/>
    <w:rsid w:val="00DF061A"/>
    <w:rsid w:val="00F103C1"/>
    <w:rsid w:val="00F65598"/>
    <w:rsid w:val="00F95596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1FA"/>
    <w:pPr>
      <w:spacing w:after="0" w:line="240" w:lineRule="auto"/>
    </w:pPr>
  </w:style>
  <w:style w:type="table" w:styleId="a4">
    <w:name w:val="Table Grid"/>
    <w:basedOn w:val="a1"/>
    <w:uiPriority w:val="39"/>
    <w:rsid w:val="0034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61F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C32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32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32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32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32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C007-3B89-4DD7-B973-4F887BC6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25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vaseevans1982@outlook.com</dc:creator>
  <cp:keywords/>
  <dc:description/>
  <cp:lastModifiedBy>Школа Мирная</cp:lastModifiedBy>
  <cp:revision>5</cp:revision>
  <dcterms:created xsi:type="dcterms:W3CDTF">2022-07-08T03:40:00Z</dcterms:created>
  <dcterms:modified xsi:type="dcterms:W3CDTF">2022-07-08T13:45:00Z</dcterms:modified>
</cp:coreProperties>
</file>